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255F" w:rsidRDefault="00BF737B" w:rsidP="00BF737B"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После выступления и защиты, с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юда прикрепляйте презентацию по выбранной теме и ссылку на видеоролик.</w:t>
      </w:r>
    </w:p>
    <w:p w:rsidR="00BF737B" w:rsidRPr="00BF737B" w:rsidRDefault="00BF737B">
      <w:pPr>
        <w:rPr>
          <w:rFonts w:ascii="Times New Roman" w:hAnsi="Times New Roman" w:cs="Times New Roman"/>
          <w:sz w:val="28"/>
          <w:szCs w:val="28"/>
        </w:rPr>
      </w:pPr>
    </w:p>
    <w:sectPr w:rsidR="00BF737B" w:rsidRPr="00BF73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6C48"/>
    <w:rsid w:val="001B2A77"/>
    <w:rsid w:val="009C185E"/>
    <w:rsid w:val="00BF737B"/>
    <w:rsid w:val="00FF6C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</Words>
  <Characters>86</Characters>
  <Application>Microsoft Office Word</Application>
  <DocSecurity>0</DocSecurity>
  <Lines>1</Lines>
  <Paragraphs>1</Paragraphs>
  <ScaleCrop>false</ScaleCrop>
  <Company/>
  <LinksUpToDate>false</LinksUpToDate>
  <CharactersWithSpaces>100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Айнур</dc:creator>
  <cp:keywords/>
  <dc:description/>
  <cp:lastModifiedBy>Айнур</cp:lastModifiedBy>
  <cp:revision>3</cp:revision>
  <dcterms:created xsi:type="dcterms:W3CDTF">2021-02-20T02:32:00Z</dcterms:created>
  <dcterms:modified xsi:type="dcterms:W3CDTF">2021-02-20T02:34:00Z</dcterms:modified>
</cp:coreProperties>
</file>